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82A23">
      <w:pPr>
        <w:spacing w:line="600" w:lineRule="exact"/>
        <w:jc w:val="center"/>
        <w:rPr>
          <w:rFonts w:ascii="方正小标宋简体" w:eastAsia="方正小标宋简体"/>
          <w:color w:val="000008"/>
          <w:sz w:val="44"/>
          <w:szCs w:val="44"/>
        </w:rPr>
      </w:pPr>
      <w:r>
        <w:rPr>
          <w:rFonts w:hint="eastAsia" w:ascii="方正小标宋简体" w:eastAsia="方正小标宋简体"/>
          <w:color w:val="000008"/>
          <w:sz w:val="44"/>
          <w:szCs w:val="44"/>
        </w:rPr>
        <w:t>呼和浩特</w:t>
      </w:r>
      <w:r>
        <w:rPr>
          <w:rFonts w:hint="eastAsia" w:ascii="方正小标宋简体" w:eastAsia="方正小标宋简体"/>
          <w:color w:val="000008"/>
          <w:sz w:val="44"/>
          <w:szCs w:val="44"/>
          <w:lang w:val="en-US" w:eastAsia="zh-CN"/>
        </w:rPr>
        <w:t>体育</w:t>
      </w:r>
      <w:bookmarkStart w:id="0" w:name="_GoBack"/>
      <w:bookmarkEnd w:id="0"/>
      <w:r>
        <w:rPr>
          <w:rFonts w:hint="eastAsia" w:ascii="方正小标宋简体" w:eastAsia="方正小标宋简体"/>
          <w:color w:val="000008"/>
          <w:sz w:val="44"/>
          <w:szCs w:val="44"/>
        </w:rPr>
        <w:t>中心</w:t>
      </w:r>
    </w:p>
    <w:p w14:paraId="7065407A">
      <w:pPr>
        <w:spacing w:line="600" w:lineRule="exact"/>
        <w:jc w:val="center"/>
        <w:rPr>
          <w:rFonts w:ascii="方正小标宋简体" w:eastAsia="方正小标宋简体"/>
          <w:color w:val="000008"/>
          <w:sz w:val="44"/>
          <w:szCs w:val="44"/>
        </w:rPr>
      </w:pPr>
      <w:r>
        <w:rPr>
          <w:rFonts w:hint="eastAsia" w:ascii="方正小标宋简体" w:eastAsia="方正小标宋简体"/>
          <w:color w:val="000008"/>
          <w:sz w:val="44"/>
          <w:szCs w:val="44"/>
        </w:rPr>
        <w:t>公开招聘工作人员报名登记表</w:t>
      </w:r>
    </w:p>
    <w:tbl>
      <w:tblPr>
        <w:tblStyle w:val="8"/>
        <w:tblpPr w:leftFromText="180" w:rightFromText="180" w:vertAnchor="text" w:tblpXSpec="center" w:tblpY="1"/>
        <w:tblOverlap w:val="never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85"/>
        <w:gridCol w:w="922"/>
        <w:gridCol w:w="922"/>
        <w:gridCol w:w="1158"/>
        <w:gridCol w:w="923"/>
        <w:gridCol w:w="922"/>
        <w:gridCol w:w="922"/>
        <w:gridCol w:w="1263"/>
      </w:tblGrid>
      <w:tr w14:paraId="6C53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96" w:type="dxa"/>
            <w:vAlign w:val="center"/>
          </w:tcPr>
          <w:p w14:paraId="77677843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pacing w:val="280"/>
                <w:kern w:val="0"/>
                <w:sz w:val="28"/>
                <w:szCs w:val="28"/>
                <w:fitText w:val="1120" w:id="2095404303"/>
              </w:rPr>
              <w:t>姓</w:t>
            </w:r>
            <w:r>
              <w:rPr>
                <w:rFonts w:hint="eastAsia" w:ascii="仿宋" w:hAnsi="仿宋" w:eastAsia="仿宋"/>
                <w:color w:val="000008"/>
                <w:spacing w:val="0"/>
                <w:kern w:val="0"/>
                <w:sz w:val="28"/>
                <w:szCs w:val="28"/>
                <w:fitText w:val="1120" w:id="2095404303"/>
              </w:rPr>
              <w:t>名</w:t>
            </w:r>
          </w:p>
        </w:tc>
        <w:tc>
          <w:tcPr>
            <w:tcW w:w="2207" w:type="dxa"/>
            <w:gridSpan w:val="2"/>
            <w:vAlign w:val="center"/>
          </w:tcPr>
          <w:p w14:paraId="577D8A90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639A9A2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身份</w:t>
            </w:r>
          </w:p>
          <w:p w14:paraId="6D2D4DDE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证号</w:t>
            </w:r>
          </w:p>
        </w:tc>
        <w:tc>
          <w:tcPr>
            <w:tcW w:w="3003" w:type="dxa"/>
            <w:gridSpan w:val="3"/>
            <w:vAlign w:val="center"/>
          </w:tcPr>
          <w:p w14:paraId="7E112951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restart"/>
            <w:vAlign w:val="center"/>
          </w:tcPr>
          <w:p w14:paraId="736B0960">
            <w:pPr>
              <w:spacing w:line="360" w:lineRule="exact"/>
              <w:rPr>
                <w:rFonts w:hint="eastAsia"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上传两寸照片</w:t>
            </w:r>
          </w:p>
        </w:tc>
      </w:tr>
      <w:tr w14:paraId="129C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96" w:type="dxa"/>
            <w:vAlign w:val="center"/>
          </w:tcPr>
          <w:p w14:paraId="5E1F3322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pacing w:val="280"/>
                <w:kern w:val="0"/>
                <w:sz w:val="28"/>
                <w:szCs w:val="28"/>
                <w:fitText w:val="1120" w:id="1892767537"/>
              </w:rPr>
              <w:t>性</w:t>
            </w:r>
            <w:r>
              <w:rPr>
                <w:rFonts w:hint="eastAsia" w:ascii="仿宋" w:hAnsi="仿宋" w:eastAsia="仿宋"/>
                <w:color w:val="000008"/>
                <w:spacing w:val="0"/>
                <w:kern w:val="0"/>
                <w:sz w:val="28"/>
                <w:szCs w:val="28"/>
                <w:fitText w:val="1120" w:id="1892767537"/>
              </w:rPr>
              <w:t>别</w:t>
            </w:r>
          </w:p>
        </w:tc>
        <w:tc>
          <w:tcPr>
            <w:tcW w:w="1285" w:type="dxa"/>
            <w:vAlign w:val="center"/>
          </w:tcPr>
          <w:p w14:paraId="6DF99A9B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1BAD24CC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民族</w:t>
            </w:r>
          </w:p>
        </w:tc>
        <w:tc>
          <w:tcPr>
            <w:tcW w:w="922" w:type="dxa"/>
            <w:vAlign w:val="center"/>
          </w:tcPr>
          <w:p w14:paraId="5C695C95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14:paraId="51119BFE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出生</w:t>
            </w:r>
          </w:p>
          <w:p w14:paraId="2B9A2D46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年月日</w:t>
            </w:r>
          </w:p>
        </w:tc>
        <w:tc>
          <w:tcPr>
            <w:tcW w:w="1845" w:type="dxa"/>
            <w:gridSpan w:val="2"/>
            <w:vAlign w:val="center"/>
          </w:tcPr>
          <w:p w14:paraId="54C7B3A4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0C4372EC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5DC3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96" w:type="dxa"/>
            <w:vAlign w:val="center"/>
          </w:tcPr>
          <w:p w14:paraId="1912AE13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ascii="仿宋" w:hAnsi="仿宋" w:eastAsia="仿宋"/>
                <w:color w:val="000008"/>
                <w:spacing w:val="105"/>
                <w:kern w:val="0"/>
                <w:sz w:val="28"/>
                <w:szCs w:val="28"/>
                <w:fitText w:val="1120" w:id="2026639509"/>
              </w:rPr>
              <w:t xml:space="preserve">籍 </w:t>
            </w:r>
            <w:r>
              <w:rPr>
                <w:rFonts w:ascii="仿宋" w:hAnsi="仿宋" w:eastAsia="仿宋"/>
                <w:color w:val="000008"/>
                <w:spacing w:val="0"/>
                <w:kern w:val="0"/>
                <w:sz w:val="28"/>
                <w:szCs w:val="28"/>
                <w:fitText w:val="1120" w:id="2026639509"/>
              </w:rPr>
              <w:t>贯</w:t>
            </w:r>
          </w:p>
        </w:tc>
        <w:tc>
          <w:tcPr>
            <w:tcW w:w="2207" w:type="dxa"/>
            <w:gridSpan w:val="2"/>
            <w:vAlign w:val="center"/>
          </w:tcPr>
          <w:p w14:paraId="7CACD5A2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0D8C93AD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政治</w:t>
            </w:r>
          </w:p>
          <w:p w14:paraId="650A1602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面貌</w:t>
            </w:r>
          </w:p>
        </w:tc>
        <w:tc>
          <w:tcPr>
            <w:tcW w:w="1158" w:type="dxa"/>
            <w:vAlign w:val="center"/>
          </w:tcPr>
          <w:p w14:paraId="4EFB337A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15F2A69D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文化</w:t>
            </w:r>
          </w:p>
          <w:p w14:paraId="18EE9FF7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程度</w:t>
            </w:r>
          </w:p>
        </w:tc>
        <w:tc>
          <w:tcPr>
            <w:tcW w:w="922" w:type="dxa"/>
            <w:vAlign w:val="center"/>
          </w:tcPr>
          <w:p w14:paraId="157B92C9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vAlign w:val="center"/>
          </w:tcPr>
          <w:p w14:paraId="40BAEA82">
            <w:pPr>
              <w:spacing w:line="360" w:lineRule="exact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0DC4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96" w:type="dxa"/>
            <w:vAlign w:val="center"/>
          </w:tcPr>
          <w:p w14:paraId="2885C925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毕业院校</w:t>
            </w:r>
          </w:p>
        </w:tc>
        <w:tc>
          <w:tcPr>
            <w:tcW w:w="2207" w:type="dxa"/>
            <w:gridSpan w:val="2"/>
            <w:vAlign w:val="center"/>
          </w:tcPr>
          <w:p w14:paraId="2F825800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3676BD62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专业</w:t>
            </w:r>
          </w:p>
        </w:tc>
        <w:tc>
          <w:tcPr>
            <w:tcW w:w="1158" w:type="dxa"/>
            <w:vAlign w:val="center"/>
          </w:tcPr>
          <w:p w14:paraId="044C3A16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14:paraId="7B5D1D87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学历</w:t>
            </w:r>
          </w:p>
        </w:tc>
        <w:tc>
          <w:tcPr>
            <w:tcW w:w="922" w:type="dxa"/>
            <w:vAlign w:val="center"/>
          </w:tcPr>
          <w:p w14:paraId="3E42C572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229D7491">
            <w:pPr>
              <w:spacing w:line="360" w:lineRule="exact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毕业时间</w:t>
            </w:r>
          </w:p>
        </w:tc>
        <w:tc>
          <w:tcPr>
            <w:tcW w:w="1263" w:type="dxa"/>
            <w:vAlign w:val="center"/>
          </w:tcPr>
          <w:p w14:paraId="0D8DA377">
            <w:pPr>
              <w:spacing w:line="360" w:lineRule="exact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10D91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981" w:type="dxa"/>
            <w:gridSpan w:val="2"/>
            <w:vAlign w:val="center"/>
          </w:tcPr>
          <w:p w14:paraId="4E85A53D">
            <w:pPr>
              <w:spacing w:line="360" w:lineRule="exact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家庭住址</w:t>
            </w:r>
          </w:p>
          <w:p w14:paraId="7820ED33">
            <w:pPr>
              <w:spacing w:line="360" w:lineRule="exact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（区、街、巷、号）</w:t>
            </w:r>
          </w:p>
        </w:tc>
        <w:tc>
          <w:tcPr>
            <w:tcW w:w="3925" w:type="dxa"/>
            <w:gridSpan w:val="4"/>
            <w:vAlign w:val="center"/>
          </w:tcPr>
          <w:p w14:paraId="2238A7C7">
            <w:pPr>
              <w:spacing w:line="360" w:lineRule="exact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14:paraId="728946A5">
            <w:pPr>
              <w:spacing w:line="360" w:lineRule="exact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电话</w:t>
            </w:r>
          </w:p>
        </w:tc>
        <w:tc>
          <w:tcPr>
            <w:tcW w:w="2185" w:type="dxa"/>
            <w:gridSpan w:val="2"/>
            <w:vAlign w:val="center"/>
          </w:tcPr>
          <w:p w14:paraId="1768217A">
            <w:pPr>
              <w:spacing w:line="360" w:lineRule="exact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6C51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1696" w:type="dxa"/>
            <w:textDirection w:val="tbRlV"/>
            <w:vAlign w:val="center"/>
          </w:tcPr>
          <w:p w14:paraId="72655265"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个人简历</w:t>
            </w:r>
          </w:p>
        </w:tc>
        <w:tc>
          <w:tcPr>
            <w:tcW w:w="8317" w:type="dxa"/>
            <w:gridSpan w:val="8"/>
            <w:vAlign w:val="center"/>
          </w:tcPr>
          <w:p w14:paraId="3416DE0F">
            <w:pPr>
              <w:spacing w:line="360" w:lineRule="exact"/>
              <w:jc w:val="left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</w:tr>
      <w:tr w14:paraId="4A61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0" w:hRule="atLeast"/>
          <w:jc w:val="center"/>
        </w:trPr>
        <w:tc>
          <w:tcPr>
            <w:tcW w:w="1696" w:type="dxa"/>
            <w:textDirection w:val="tbRlV"/>
            <w:vAlign w:val="center"/>
          </w:tcPr>
          <w:p w14:paraId="16219732"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color w:val="00000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8"/>
                <w:sz w:val="28"/>
                <w:szCs w:val="28"/>
              </w:rPr>
              <w:t>家庭成员和主要社会关系情况</w:t>
            </w:r>
          </w:p>
        </w:tc>
        <w:tc>
          <w:tcPr>
            <w:tcW w:w="8317" w:type="dxa"/>
            <w:gridSpan w:val="8"/>
            <w:vAlign w:val="center"/>
          </w:tcPr>
          <w:p w14:paraId="21B225D1">
            <w:pPr>
              <w:spacing w:line="360" w:lineRule="exact"/>
              <w:jc w:val="left"/>
              <w:rPr>
                <w:rFonts w:ascii="仿宋" w:hAnsi="仿宋" w:eastAsia="仿宋"/>
                <w:color w:val="000008"/>
                <w:sz w:val="28"/>
                <w:szCs w:val="28"/>
              </w:rPr>
            </w:pPr>
          </w:p>
        </w:tc>
      </w:tr>
    </w:tbl>
    <w:p w14:paraId="1CBC88E8">
      <w:pPr>
        <w:jc w:val="right"/>
        <w:rPr>
          <w:rFonts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28"/>
          <w:szCs w:val="28"/>
        </w:rPr>
        <w:t>此页由本人如实填写</w:t>
      </w:r>
      <w:r>
        <w:rPr>
          <w:rFonts w:ascii="仿宋" w:hAnsi="仿宋" w:eastAsia="仿宋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B7C8E53-4839-4B0E-9BD3-3862A24DB4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10360B6-D697-4264-9173-4B87800D74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ODQ4YmIzZTA4YTA4NTg2Njc3Nzk4YjAyNzI2NDIifQ=="/>
  </w:docVars>
  <w:rsids>
    <w:rsidRoot w:val="00D53998"/>
    <w:rsid w:val="00064E94"/>
    <w:rsid w:val="0010493A"/>
    <w:rsid w:val="00174286"/>
    <w:rsid w:val="001A7970"/>
    <w:rsid w:val="001D1454"/>
    <w:rsid w:val="003745E9"/>
    <w:rsid w:val="00397C45"/>
    <w:rsid w:val="00413515"/>
    <w:rsid w:val="004F1A85"/>
    <w:rsid w:val="00532A30"/>
    <w:rsid w:val="005B0766"/>
    <w:rsid w:val="005D7F97"/>
    <w:rsid w:val="00606A84"/>
    <w:rsid w:val="006B07E9"/>
    <w:rsid w:val="00710007"/>
    <w:rsid w:val="0075511A"/>
    <w:rsid w:val="009215EE"/>
    <w:rsid w:val="00944EE8"/>
    <w:rsid w:val="009B12C7"/>
    <w:rsid w:val="009D5D47"/>
    <w:rsid w:val="009E1375"/>
    <w:rsid w:val="009E6752"/>
    <w:rsid w:val="009F29C1"/>
    <w:rsid w:val="00B42A1F"/>
    <w:rsid w:val="00B537FD"/>
    <w:rsid w:val="00C05834"/>
    <w:rsid w:val="00CE03E9"/>
    <w:rsid w:val="00CE08A8"/>
    <w:rsid w:val="00D231F9"/>
    <w:rsid w:val="00D53998"/>
    <w:rsid w:val="00DF5167"/>
    <w:rsid w:val="00E25567"/>
    <w:rsid w:val="00E31306"/>
    <w:rsid w:val="00E4034B"/>
    <w:rsid w:val="00E42DFE"/>
    <w:rsid w:val="00EC4C1E"/>
    <w:rsid w:val="027B702B"/>
    <w:rsid w:val="02C85448"/>
    <w:rsid w:val="033C49A3"/>
    <w:rsid w:val="04554DB0"/>
    <w:rsid w:val="05380B5B"/>
    <w:rsid w:val="05616943"/>
    <w:rsid w:val="068E3768"/>
    <w:rsid w:val="08E41D65"/>
    <w:rsid w:val="09DF24CE"/>
    <w:rsid w:val="0A140428"/>
    <w:rsid w:val="0A846F52"/>
    <w:rsid w:val="0A9F4BAA"/>
    <w:rsid w:val="0B143349"/>
    <w:rsid w:val="0B1B1342"/>
    <w:rsid w:val="0B495EAF"/>
    <w:rsid w:val="0C2B1A59"/>
    <w:rsid w:val="0DF05EBD"/>
    <w:rsid w:val="0EA27661"/>
    <w:rsid w:val="0EFE3455"/>
    <w:rsid w:val="0F770A39"/>
    <w:rsid w:val="10A325AF"/>
    <w:rsid w:val="110577CF"/>
    <w:rsid w:val="11317333"/>
    <w:rsid w:val="12A20E5F"/>
    <w:rsid w:val="13983E78"/>
    <w:rsid w:val="14692B47"/>
    <w:rsid w:val="149216D4"/>
    <w:rsid w:val="14F90946"/>
    <w:rsid w:val="16CE4C78"/>
    <w:rsid w:val="17757287"/>
    <w:rsid w:val="179356B0"/>
    <w:rsid w:val="194409ED"/>
    <w:rsid w:val="1C085865"/>
    <w:rsid w:val="1C2C33AF"/>
    <w:rsid w:val="1CAE64BA"/>
    <w:rsid w:val="1D5317A6"/>
    <w:rsid w:val="1E44154F"/>
    <w:rsid w:val="1E7948A6"/>
    <w:rsid w:val="1FFC578E"/>
    <w:rsid w:val="20983709"/>
    <w:rsid w:val="21E9146A"/>
    <w:rsid w:val="23490CEA"/>
    <w:rsid w:val="23560B9A"/>
    <w:rsid w:val="2396719D"/>
    <w:rsid w:val="244024D4"/>
    <w:rsid w:val="2466767A"/>
    <w:rsid w:val="25080DED"/>
    <w:rsid w:val="257448D1"/>
    <w:rsid w:val="25FA68C7"/>
    <w:rsid w:val="29504D84"/>
    <w:rsid w:val="2A9777D4"/>
    <w:rsid w:val="2AE17A5A"/>
    <w:rsid w:val="2BEE3D18"/>
    <w:rsid w:val="2F4476DE"/>
    <w:rsid w:val="32AB3222"/>
    <w:rsid w:val="336E3E55"/>
    <w:rsid w:val="33E86A60"/>
    <w:rsid w:val="34AA7831"/>
    <w:rsid w:val="358D1CFB"/>
    <w:rsid w:val="36B14785"/>
    <w:rsid w:val="37E82428"/>
    <w:rsid w:val="38AA5E1A"/>
    <w:rsid w:val="399E4F69"/>
    <w:rsid w:val="3A5244D1"/>
    <w:rsid w:val="3B7A6194"/>
    <w:rsid w:val="3C1401A1"/>
    <w:rsid w:val="3CCA034E"/>
    <w:rsid w:val="3E473A5B"/>
    <w:rsid w:val="3E6532EA"/>
    <w:rsid w:val="3F8630B0"/>
    <w:rsid w:val="423C4CAC"/>
    <w:rsid w:val="426335EF"/>
    <w:rsid w:val="42BF5214"/>
    <w:rsid w:val="42DA5063"/>
    <w:rsid w:val="43CB3C1D"/>
    <w:rsid w:val="445506CF"/>
    <w:rsid w:val="47042BC4"/>
    <w:rsid w:val="48080C5E"/>
    <w:rsid w:val="48890044"/>
    <w:rsid w:val="497A134E"/>
    <w:rsid w:val="498E6BA8"/>
    <w:rsid w:val="49A12AC4"/>
    <w:rsid w:val="4A114048"/>
    <w:rsid w:val="4A183041"/>
    <w:rsid w:val="4B35405C"/>
    <w:rsid w:val="4B9862B4"/>
    <w:rsid w:val="4BF801A6"/>
    <w:rsid w:val="4C042E8F"/>
    <w:rsid w:val="4C404189"/>
    <w:rsid w:val="4EB14500"/>
    <w:rsid w:val="4ED17C62"/>
    <w:rsid w:val="4FBF6F02"/>
    <w:rsid w:val="50A13664"/>
    <w:rsid w:val="50B80ED1"/>
    <w:rsid w:val="51656957"/>
    <w:rsid w:val="51A01298"/>
    <w:rsid w:val="5213579A"/>
    <w:rsid w:val="524E2E8A"/>
    <w:rsid w:val="52C65479"/>
    <w:rsid w:val="53F61362"/>
    <w:rsid w:val="53F66A14"/>
    <w:rsid w:val="55271A4F"/>
    <w:rsid w:val="561476E6"/>
    <w:rsid w:val="56FC40E6"/>
    <w:rsid w:val="57021B28"/>
    <w:rsid w:val="570469A2"/>
    <w:rsid w:val="57FB7AFE"/>
    <w:rsid w:val="58F44C79"/>
    <w:rsid w:val="594B3C82"/>
    <w:rsid w:val="59B13DE3"/>
    <w:rsid w:val="5ABC2606"/>
    <w:rsid w:val="5AD84127"/>
    <w:rsid w:val="5B7E082A"/>
    <w:rsid w:val="5BBC75A4"/>
    <w:rsid w:val="5BD963A8"/>
    <w:rsid w:val="5C207B33"/>
    <w:rsid w:val="5C471564"/>
    <w:rsid w:val="5C4B73B9"/>
    <w:rsid w:val="5C4F0970"/>
    <w:rsid w:val="5C8829C5"/>
    <w:rsid w:val="5DD639C9"/>
    <w:rsid w:val="5ECE1AC8"/>
    <w:rsid w:val="5F567CFD"/>
    <w:rsid w:val="5FE3265E"/>
    <w:rsid w:val="606727AB"/>
    <w:rsid w:val="61B739AB"/>
    <w:rsid w:val="64F2470E"/>
    <w:rsid w:val="66061F81"/>
    <w:rsid w:val="673C05EF"/>
    <w:rsid w:val="69A00191"/>
    <w:rsid w:val="69B953BE"/>
    <w:rsid w:val="69E83DCB"/>
    <w:rsid w:val="6A59394C"/>
    <w:rsid w:val="6B3E1D84"/>
    <w:rsid w:val="6B940190"/>
    <w:rsid w:val="6CEE5A08"/>
    <w:rsid w:val="6D864CC5"/>
    <w:rsid w:val="6D886138"/>
    <w:rsid w:val="6E5418B1"/>
    <w:rsid w:val="6E7E1A27"/>
    <w:rsid w:val="6EBA6184"/>
    <w:rsid w:val="6EDA1DC4"/>
    <w:rsid w:val="6FB865A9"/>
    <w:rsid w:val="6FFA7857"/>
    <w:rsid w:val="7044523B"/>
    <w:rsid w:val="712A586D"/>
    <w:rsid w:val="718524BB"/>
    <w:rsid w:val="724C693F"/>
    <w:rsid w:val="72872262"/>
    <w:rsid w:val="731358A4"/>
    <w:rsid w:val="74882C99"/>
    <w:rsid w:val="74E41BEE"/>
    <w:rsid w:val="74ED2FA0"/>
    <w:rsid w:val="76195E75"/>
    <w:rsid w:val="763E532E"/>
    <w:rsid w:val="768A2667"/>
    <w:rsid w:val="77D7D544"/>
    <w:rsid w:val="793D183F"/>
    <w:rsid w:val="7973709D"/>
    <w:rsid w:val="79CC2C49"/>
    <w:rsid w:val="7A1D4D47"/>
    <w:rsid w:val="7A2B60DC"/>
    <w:rsid w:val="7B97617B"/>
    <w:rsid w:val="7D0821F2"/>
    <w:rsid w:val="7D223317"/>
    <w:rsid w:val="7D637315"/>
    <w:rsid w:val="7D767385"/>
    <w:rsid w:val="7FEE32C8"/>
    <w:rsid w:val="FEFBA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2"/>
    <w:basedOn w:val="1"/>
    <w:autoRedefine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9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11</TotalTime>
  <ScaleCrop>false</ScaleCrop>
  <LinksUpToDate>false</LinksUpToDate>
  <CharactersWithSpaces>114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2023-06-15T22:15:00Z</dcterms:created>
  <dc:creator>内蒙古</dc:creator>
  <cp:lastModifiedBy>ALLLM</cp:lastModifiedBy>
  <dcterms:modified xsi:type="dcterms:W3CDTF">2024-07-31T08:16:35Z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B19F07F4CF014BC5821312B504345127_13</vt:lpwstr>
  </property>
</Properties>
</file>